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2" w:x="10689" w:y="7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1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070" w:x="2944" w:y="145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Integrating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Workplace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Soft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Skills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all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Levels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of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ESL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Instruction: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Handy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Guide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4379" w:x="4060" w:y="17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Ronna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Magy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and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Donna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Price</w:t>
      </w:r>
      <w:r>
        <w:rPr>
          <w:rFonts w:ascii="Calibri"/>
          <w:b w:val="on"/>
          <w:color w:val="000000"/>
          <w:spacing w:val="163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May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2023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403" w:x="10557" w:y="2000"/>
        <w:widowControl w:val="off"/>
        <w:autoSpaceDE w:val="off"/>
        <w:autoSpaceDN w:val="off"/>
        <w:spacing w:before="0" w:after="0" w:line="340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8"/>
        </w:rPr>
      </w:pPr>
      <w:r>
        <w:rPr>
          <w:rFonts w:ascii="Calibri"/>
          <w:i w:val="on"/>
          <w:color w:val="000000"/>
          <w:spacing w:val="0"/>
          <w:sz w:val="28"/>
        </w:rPr>
        <w:t>Organized</w:t>
      </w:r>
      <w:r>
        <w:rPr>
          <w:rFonts w:ascii="Calibri"/>
          <w:i w:val="on"/>
          <w:color w:val="000000"/>
          <w:spacing w:val="0"/>
          <w:sz w:val="28"/>
        </w:rPr>
      </w:r>
    </w:p>
    <w:p>
      <w:pPr>
        <w:pStyle w:val="Normal"/>
        <w:framePr w:w="362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1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82" w:x="1571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One-word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Selfie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one-word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personal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description.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personal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quality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036" w:x="1449" w:y="26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such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“happy,”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transferable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soft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skill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“good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listener,”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“organized.”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9" w:y="2917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23" w:x="2169" w:y="29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Synchronous/Online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select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post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introduce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themselves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23" w:x="2169" w:y="29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explain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class/their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group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chose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word.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am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organized.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find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23" w:x="2169" w:y="29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another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classmate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whom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characteristic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common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discuss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23" w:x="2169" w:y="29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commonalities.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9" w:y="4103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14" w:x="2169" w:y="411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Asynchronous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Homework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background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14" w:x="2169" w:y="411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one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chose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specific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describes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them.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Written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14" w:x="2169" w:y="411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paragraphs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read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aloud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next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session.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9" w:y="4991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9" w:y="4991"/>
        <w:widowControl w:val="off"/>
        <w:autoSpaceDE w:val="off"/>
        <w:autoSpaceDN w:val="off"/>
        <w:spacing w:before="13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88" w:x="2169" w:y="500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Assessment: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submit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written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assignment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85" w:x="2169" w:y="531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Beginning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level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classes</w:t>
      </w:r>
      <w:r>
        <w:rPr>
          <w:rFonts w:ascii="Calibri"/>
          <w:color w:val="000000"/>
          <w:spacing w:val="0"/>
          <w:sz w:val="24"/>
        </w:rPr>
        <w:t>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scaffold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activity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providing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85" w:x="2169" w:y="531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list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five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words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choose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from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describing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themselves.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example: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friendly,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85" w:x="2169" w:y="531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helpful,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cooperative,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time,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organized.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two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sentences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85" w:x="2169" w:y="531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why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selected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describe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themselves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written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frame.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85" w:x="2169" w:y="5310"/>
        <w:widowControl w:val="off"/>
        <w:autoSpaceDE w:val="off"/>
        <w:autoSpaceDN w:val="off"/>
        <w:spacing w:before="0" w:after="0" w:line="293" w:lineRule="exact"/>
        <w:ind w:left="774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selected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describe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myself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because____________________.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60" w:x="1449" w:y="677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~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63" w:x="1569" w:y="677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Adapted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from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Katie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Welch,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TESOL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2020: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Differentiating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instruction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online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classrooms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2" w:x="1449" w:y="719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2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192" w:x="1571" w:y="719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Conversation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Cards:</w:t>
      </w:r>
      <w:r>
        <w:rPr>
          <w:rFonts w:ascii="Calibri"/>
          <w:b w:val="on"/>
          <w:color w:val="000000"/>
          <w:spacing w:val="55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theme-related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(daily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routine,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work,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family,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etc.),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268" w:x="10648" w:y="7365"/>
        <w:widowControl w:val="off"/>
        <w:autoSpaceDE w:val="off"/>
        <w:autoSpaceDN w:val="off"/>
        <w:spacing w:before="0" w:after="0" w:line="293" w:lineRule="exact"/>
        <w:ind w:left="57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are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268" w:x="10648" w:y="736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two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things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268" w:x="10648" w:y="736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like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268" w:x="10648" w:y="7365"/>
        <w:widowControl w:val="off"/>
        <w:autoSpaceDE w:val="off"/>
        <w:autoSpaceDN w:val="off"/>
        <w:spacing w:before="0" w:after="0" w:line="293" w:lineRule="exact"/>
        <w:ind w:left="262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do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at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581" w:x="1449" w:y="748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grammar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based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(Do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you?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are?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time?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Where?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etc.)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conversation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questions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581" w:x="1449" w:y="748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which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answer.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9" w:y="8072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1" w:x="2169" w:y="808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Synchronous/Online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select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question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from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question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list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ask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7961" w:x="2169" w:y="808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each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other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question.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like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work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alone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with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other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people?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7961" w:x="2169" w:y="8085"/>
        <w:widowControl w:val="off"/>
        <w:autoSpaceDE w:val="off"/>
        <w:autoSpaceDN w:val="off"/>
        <w:spacing w:before="9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Assessment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report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back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heard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classmate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say.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7961" w:x="2169" w:y="8085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T-</w:t>
      </w:r>
      <w:r>
        <w:rPr>
          <w:rFonts w:ascii="Calibri"/>
          <w:i w:val="on"/>
          <w:color w:val="000000"/>
          <w:spacing w:val="0"/>
          <w:sz w:val="24"/>
        </w:rPr>
        <w:t>What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did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Maria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say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about_________?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Who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remembers?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7961" w:x="2169" w:y="8085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S-</w:t>
      </w:r>
      <w:r>
        <w:rPr>
          <w:rFonts w:ascii="Calibri"/>
          <w:i w:val="on"/>
          <w:color w:val="000000"/>
          <w:spacing w:val="0"/>
          <w:sz w:val="24"/>
        </w:rPr>
        <w:t>She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said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she_________________.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37" w:x="10863" w:y="853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work?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1809" w:y="8667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9" w:y="9560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9" w:y="9560"/>
        <w:widowControl w:val="off"/>
        <w:autoSpaceDE w:val="off"/>
        <w:autoSpaceDN w:val="off"/>
        <w:spacing w:before="13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13" w:x="2169" w:y="957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Asynchronous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Homework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practice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questions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answers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orally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home.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13" w:x="2169" w:y="9573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Asynchronous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Homework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answers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questions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submit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13" w:x="2169" w:y="957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them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2" w:x="1449" w:y="1075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3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051" w:x="1571" w:y="1075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Useful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Language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Phrases:</w:t>
      </w:r>
      <w:r>
        <w:rPr>
          <w:rFonts w:ascii="Calibri"/>
          <w:b w:val="on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practice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functional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language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phrases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associated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167" w:x="10968" w:y="10984"/>
        <w:widowControl w:val="off"/>
        <w:autoSpaceDE w:val="off"/>
        <w:autoSpaceDN w:val="off"/>
        <w:spacing w:before="0" w:after="0" w:line="293" w:lineRule="exact"/>
        <w:ind w:left="172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was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167" w:x="10968" w:y="10984"/>
        <w:widowControl w:val="off"/>
        <w:autoSpaceDE w:val="off"/>
        <w:autoSpaceDN w:val="off"/>
        <w:spacing w:before="0" w:after="0" w:line="293" w:lineRule="exact"/>
        <w:ind w:left="267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nice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167" w:x="10968" w:y="1098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talking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167" w:x="10968" w:y="10984"/>
        <w:widowControl w:val="off"/>
        <w:autoSpaceDE w:val="off"/>
        <w:autoSpaceDN w:val="off"/>
        <w:spacing w:before="0" w:after="0" w:line="293" w:lineRule="exact"/>
        <w:ind w:left="257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you.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703" w:x="1449" w:y="1105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asking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information,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making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requests,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providing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explanations,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making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amends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when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03" w:x="1449" w:y="1105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something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wrong,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discussing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problems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leaving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politely.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9" w:y="1163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78" w:x="2169" w:y="1165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Synchronous/Online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posts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several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phrases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box.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6879" w:x="2169" w:y="119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practice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breakout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rooms,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phrases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appropriate.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721" w:x="2889" w:y="1223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was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nice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talking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721" w:x="2889" w:y="1223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Thanks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for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help.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557" w:x="2889" w:y="128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See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later.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1809" w:y="13112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68" w:x="2169" w:y="1312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Assessment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breakout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rooms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check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007" w:x="2169" w:y="1341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using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phrases.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600" w:x="1449" w:y="1454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Integrating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Workplace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Soft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Skills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all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Levels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of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ESL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Instruction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600" w:x="1449" w:y="14546"/>
        <w:widowControl w:val="off"/>
        <w:autoSpaceDE w:val="off"/>
        <w:autoSpaceDN w:val="off"/>
        <w:spacing w:before="0" w:after="0" w:line="293" w:lineRule="exact"/>
        <w:ind w:left="217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Ronna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Magy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ronnawrite@sbcglobal.net</w:t>
      </w:r>
      <w:r>
        <w:rPr>
          <w:rFonts w:ascii="Calibri"/>
          <w:color w:val="000000"/>
          <w:spacing w:val="1779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dprice007@gmail.com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518.950012207031pt;margin-top:88pt;z-index:-7;width:77.6999969482422pt;height:60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521.650024414063pt;margin-top:354.350006103516pt;z-index:-11;width:74.75pt;height:102.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539.650024414063pt;margin-top:538.200012207031pt;z-index:-15;width:65.75pt;height:82.2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76" w:x="10572" w:y="890"/>
        <w:widowControl w:val="off"/>
        <w:autoSpaceDE w:val="off"/>
        <w:autoSpaceDN w:val="off"/>
        <w:spacing w:before="0" w:after="0" w:line="293" w:lineRule="exact"/>
        <w:ind w:left="59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One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376" w:x="10572" w:y="89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advantages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376" w:x="10572" w:y="890"/>
        <w:widowControl w:val="off"/>
        <w:autoSpaceDE w:val="off"/>
        <w:autoSpaceDN w:val="off"/>
        <w:spacing w:before="0" w:after="0" w:line="293" w:lineRule="exact"/>
        <w:ind w:left="24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376" w:x="10572" w:y="89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62" w:x="1449" w:y="145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4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09" w:x="1571" w:y="145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Oral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Language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Frames:</w:t>
      </w:r>
      <w:r>
        <w:rPr>
          <w:rFonts w:ascii="Calibri"/>
          <w:b w:val="on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single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question,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series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questions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followed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language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954" w:x="1449" w:y="17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response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frames.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Language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response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frames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scaffolds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help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higher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954" w:x="1449" w:y="17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level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of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language/academic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language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might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own.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After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52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practicing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frames,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acquire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language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structures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independently.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9" w:y="2624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22" w:x="2169" w:y="263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Synchronous/Online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practice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asking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answering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questions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322" w:x="2169" w:y="263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partners.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fill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language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response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frames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own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information.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322" w:x="2169" w:y="2637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A.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time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did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get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up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morning?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6273" w:x="2889" w:y="351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B.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got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up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_______________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because_________________.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528" w:x="2169" w:y="4101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A.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advantage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getting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enough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sleep?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528" w:x="2169" w:y="4101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B.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One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advantages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_____________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528" w:x="2169" w:y="4101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Asynchronous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Homework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advantages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528" w:x="2169" w:y="410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work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shift,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hours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528" w:x="2169" w:y="410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work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skills.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written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next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session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528" w:x="2169" w:y="410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classmates.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9" w:y="4688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9" w:y="4688"/>
        <w:widowControl w:val="off"/>
        <w:autoSpaceDE w:val="off"/>
        <w:autoSpaceDN w:val="off"/>
        <w:spacing w:before="892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35" w:x="2169" w:y="588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Assessment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turn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assessment.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2" w:x="1449" w:y="647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5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693" w:x="1571" w:y="647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Written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Language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Frames:</w:t>
      </w:r>
      <w:r>
        <w:rPr>
          <w:rFonts w:ascii="Calibri"/>
          <w:b w:val="on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sentence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missing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key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information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which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649" w:x="10425" w:y="660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 w:hAnsi="Calibri" w:cs="Calibri"/>
          <w:i w:val="on"/>
          <w:color w:val="000000"/>
          <w:spacing w:val="0"/>
          <w:sz w:val="24"/>
        </w:rPr>
        <w:t>I’m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looking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for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649" w:x="10425" w:y="660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a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job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638" w:x="1449" w:y="676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filled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writer.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written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language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frames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guide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acquire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38" w:x="1449" w:y="676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higher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level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of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language/academic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language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might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own.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98" w:x="10425" w:y="719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1809" w:y="7347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38" w:x="2169" w:y="736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Synchronous/Online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fill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series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sentence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frames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which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7938" w:x="2169" w:y="736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job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history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job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skills.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After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filling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sentence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frames,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7938" w:x="2169" w:y="736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same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sentences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compose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single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job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resume.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630" w:x="10425" w:y="748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have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many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630" w:x="10425" w:y="748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skills.</w:t>
      </w:r>
      <w:r>
        <w:rPr>
          <w:rFonts w:ascii="Calibri"/>
          <w:i w:val="on"/>
          <w:color w:val="000000"/>
          <w:spacing w:val="54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can__,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132" w:x="10425" w:y="807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___,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</w:t>
      </w:r>
      <w:r>
        <w:rPr>
          <w:rFonts w:ascii="Calibri"/>
          <w:i w:val="on"/>
          <w:color w:val="ff0000"/>
          <w:spacing w:val="0"/>
          <w:sz w:val="24"/>
        </w:rPr>
        <w:t>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62" w:x="2889" w:y="82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1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62" w:x="2889" w:y="82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2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62" w:x="2889" w:y="8238"/>
        <w:widowControl w:val="off"/>
        <w:autoSpaceDE w:val="off"/>
        <w:autoSpaceDN w:val="off"/>
        <w:spacing w:before="5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3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62" w:x="2889" w:y="82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4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5797" w:x="3011" w:y="82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came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country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______________________.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5797" w:x="3011" w:y="82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home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country,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worked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5797" w:x="3011" w:y="8238"/>
        <w:widowControl w:val="off"/>
        <w:autoSpaceDE w:val="off"/>
        <w:autoSpaceDN w:val="off"/>
        <w:spacing w:before="5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4"/>
        </w:rPr>
        <w:t>I’m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looking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for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job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a_________________________.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7750" w:x="3011" w:y="91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skills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are: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can________________,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_____________,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1809" w:y="9411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9" w:y="9411"/>
        <w:widowControl w:val="off"/>
        <w:autoSpaceDE w:val="off"/>
        <w:autoSpaceDN w:val="off"/>
        <w:spacing w:before="892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25" w:x="2169" w:y="942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Asynchronous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Homework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Outside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order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importance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25" w:x="2169" w:y="942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frame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(first,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second,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third,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next),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compose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three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25" w:x="2169" w:y="942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important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events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life,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plans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year.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breakout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25" w:x="2169" w:y="942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rooms,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classmates.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74" w:x="2169" w:y="1061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Assessment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post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homework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paragraphs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“assignments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page”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228" w:x="2169" w:y="1090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assessment.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2" w:x="1449" w:y="1148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6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655" w:x="1571" w:y="1148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Problem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Solving: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theme-based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(work,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family,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community,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etc.)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problem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situation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0" w:x="1449" w:y="1178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introduced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orally,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through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reading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text.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face-to-face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classes,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encouraged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0" w:x="1449" w:y="1178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down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problems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having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community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0" w:x="1449" w:y="1178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problem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box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(anonymously).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online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classes,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email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problem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0" w:x="1449" w:y="1178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he/she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would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like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help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problem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box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address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0" w:x="1449" w:y="1178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privately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just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collaborative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groups,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working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leader,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0" w:x="1449" w:y="1178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recorder/reporter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timekeeper,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meet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discuss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possible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solutions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consider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0" w:x="1449" w:y="1178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consequences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taking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those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actions.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Groups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determine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solution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report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294" w:x="10760" w:y="11843"/>
        <w:widowControl w:val="off"/>
        <w:autoSpaceDE w:val="off"/>
        <w:autoSpaceDN w:val="off"/>
        <w:spacing w:before="0" w:after="0" w:line="293" w:lineRule="exact"/>
        <w:ind w:left="78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think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294" w:x="10760" w:y="1184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should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294" w:x="10760" w:y="11843"/>
        <w:widowControl w:val="off"/>
        <w:autoSpaceDE w:val="off"/>
        <w:autoSpaceDN w:val="off"/>
        <w:spacing w:before="0" w:after="0" w:line="293" w:lineRule="exact"/>
        <w:ind w:left="131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because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599" w:x="11108" w:y="127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___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6464" w:x="1449" w:y="1454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Integrating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Workplace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Soft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Skills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all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Levels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of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ESL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Instruction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4114" w:x="1666" w:y="148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Ronna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Magy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ronnawrite@sbcglobal.net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3675" w:x="7374" w:y="148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Donna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dprice007@gmail.com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16.849975585938pt;margin-top:29.6499996185303pt;z-index:-23;width:82.0999984741211pt;height:90.0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513.450012207031pt;margin-top:325.299987792969pt;z-index:-27;width:89.5999984741211pt;height:99.4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527.900024414063pt;margin-top:575.799987792969pt;z-index:-31;width:74.75pt;height:92.75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2" w:x="10689" w:y="7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3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2" w:x="1449" w:y="145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findings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whole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poll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taken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tabulated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which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2" w:x="1449" w:y="145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agreed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upon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solution.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9" w:y="203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86" w:x="2169" w:y="205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Synchronous/Online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groups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meet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discuss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problem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situation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aided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001" w:x="1809" w:y="23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by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scaffolding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language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frames.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Each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group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selects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leader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guide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discussion.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001" w:x="1809" w:y="2344"/>
        <w:widowControl w:val="off"/>
        <w:autoSpaceDE w:val="off"/>
        <w:autoSpaceDN w:val="off"/>
        <w:spacing w:before="0" w:after="0" w:line="293" w:lineRule="exact"/>
        <w:ind w:left="108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Ask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for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an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opinion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7151" w:x="2889" w:y="2930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think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she/he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should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do?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7151" w:x="2889" w:y="29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Provide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possible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problem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solution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7151" w:x="2889" w:y="2930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think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he/she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should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_____________because______________.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7151" w:x="2889" w:y="29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i w:val="on"/>
          <w:color w:val="000000"/>
          <w:spacing w:val="0"/>
          <w:sz w:val="24"/>
        </w:rPr>
      </w:pPr>
      <w:r>
        <w:rPr>
          <w:rFonts w:ascii="Calibri"/>
          <w:b w:val="on"/>
          <w:i w:val="on"/>
          <w:color w:val="000000"/>
          <w:spacing w:val="0"/>
          <w:sz w:val="24"/>
        </w:rPr>
        <w:t>Consider</w:t>
      </w:r>
      <w:r>
        <w:rPr>
          <w:rFonts w:ascii="Calibri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4"/>
        </w:rPr>
        <w:t>the</w:t>
      </w:r>
      <w:r>
        <w:rPr>
          <w:rFonts w:ascii="Calibri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4"/>
        </w:rPr>
        <w:t>consequences</w:t>
      </w:r>
      <w:r>
        <w:rPr>
          <w:rFonts w:ascii="Calibri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4"/>
        </w:rPr>
        <w:t>of</w:t>
      </w:r>
      <w:r>
        <w:rPr>
          <w:rFonts w:ascii="Calibri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4"/>
        </w:rPr>
        <w:t>taking</w:t>
      </w:r>
      <w:r>
        <w:rPr>
          <w:rFonts w:ascii="Calibri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4"/>
        </w:rPr>
        <w:t>an</w:t>
      </w:r>
      <w:r>
        <w:rPr>
          <w:rFonts w:ascii="Calibri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4"/>
        </w:rPr>
        <w:t>action</w:t>
      </w:r>
      <w:r>
        <w:rPr>
          <w:rFonts w:ascii="Calibri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7151" w:x="2889" w:y="2930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she/he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does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______________,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_________might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happen.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1809" w:y="4395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9" w:y="4395"/>
        <w:widowControl w:val="off"/>
        <w:autoSpaceDE w:val="off"/>
        <w:autoSpaceDN w:val="off"/>
        <w:spacing w:before="892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89" w:x="2169" w:y="440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Synchronous/Online: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Group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reporters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findings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language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289" w:x="2169" w:y="440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frames.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6638" w:x="2529" w:y="499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DFRKRR+CourierNewPSMT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Our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group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thinks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he/she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should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__________because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845" w:x="2169" w:y="5286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DFRKRR+CourierNewPSMT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Some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people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our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group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think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she/he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should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</w:t>
      </w:r>
      <w:r>
        <w:rPr>
          <w:rFonts w:ascii="Calibri"/>
          <w:color w:val="000000"/>
          <w:spacing w:val="0"/>
          <w:sz w:val="24"/>
        </w:rPr>
        <w:t>___</w:t>
      </w:r>
      <w:r>
        <w:rPr>
          <w:rFonts w:ascii="Calibri"/>
          <w:i w:val="on"/>
          <w:color w:val="000000"/>
          <w:spacing w:val="0"/>
          <w:sz w:val="24"/>
        </w:rPr>
        <w:t>because______.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845" w:x="2169" w:y="5286"/>
        <w:widowControl w:val="off"/>
        <w:autoSpaceDE w:val="off"/>
        <w:autoSpaceDN w:val="off"/>
        <w:spacing w:before="7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Assessment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takes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poll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determine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views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members.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45" w:x="2169" w:y="528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language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frames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summarize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information.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45" w:x="2169" w:y="5286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DFRKRR+CourierNewPSMT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Our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class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thinks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he/she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should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________________because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845" w:x="2169" w:y="5286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DFRKRR+CourierNewPSMT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Some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people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our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class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think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she/he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should________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because_____.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845" w:x="2169" w:y="5286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DFRKRR+CourierNewPSMT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Others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think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he/she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should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1809" w:y="7055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39" w:x="2169" w:y="706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Jamboard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Jamboard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feature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Google,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students/group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reporters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brainstorm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39" w:x="2169" w:y="706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post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ideas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solve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problem.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She/he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should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___________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because</w:t>
      </w:r>
      <w:r>
        <w:rPr>
          <w:rFonts w:ascii="Calibri"/>
          <w:color w:val="000000"/>
          <w:spacing w:val="0"/>
          <w:sz w:val="24"/>
        </w:rPr>
        <w:t>___.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39" w:x="2169" w:y="706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https://jamboard.google.com/d/1i064nin8vJJEbDGdblT1HAmWxHQ_JAEDCi147K6CjU4/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8839" w:x="2169" w:y="706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viewer?f=0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362" w:x="1449" w:y="82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7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525" w:x="1571" w:y="82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Classroom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Jobs: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Jobs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face-to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face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online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which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provide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42" w:x="1449" w:y="85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opportunities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learn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transferable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skills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practical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ways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while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learning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200" w:x="10920" w:y="8781"/>
        <w:widowControl w:val="off"/>
        <w:autoSpaceDE w:val="off"/>
        <w:autoSpaceDN w:val="off"/>
        <w:spacing w:before="0" w:after="0" w:line="293" w:lineRule="exact"/>
        <w:ind w:left="99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Trainer: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200" w:x="10920" w:y="878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How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can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200" w:x="10920" w:y="878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help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000" w:x="1449" w:y="882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English.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jobs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boost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engagement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while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providing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support.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9" w:y="911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9" w:y="9119"/>
        <w:widowControl w:val="off"/>
        <w:autoSpaceDE w:val="off"/>
        <w:autoSpaceDN w:val="off"/>
        <w:spacing w:before="599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15" w:x="2169" w:y="91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Synchronous/Online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apply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assigned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classroom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job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specific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15" w:x="2169" w:y="91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amount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time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day,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week).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Some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jobs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trainers,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news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anchor,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historian,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15" w:x="2169" w:y="91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celebration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coordinator,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more.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(See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charts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5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&amp;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6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handout.)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15" w:x="2169" w:y="9131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Assessment</w:t>
      </w:r>
      <w:r>
        <w:rPr>
          <w:rFonts w:ascii="Calibri"/>
          <w:i w:val="on"/>
          <w:color w:val="000000"/>
          <w:spacing w:val="0"/>
          <w:sz w:val="24"/>
        </w:rPr>
        <w:t>: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observes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jobs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provides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15" w:x="2169" w:y="91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individual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support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necessary.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303" w:x="10830" w:y="10283"/>
        <w:widowControl w:val="off"/>
        <w:autoSpaceDE w:val="off"/>
        <w:autoSpaceDN w:val="off"/>
        <w:spacing w:before="0" w:after="0" w:line="293" w:lineRule="exact"/>
        <w:ind w:left="96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want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303" w:x="10830" w:y="1028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learn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more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303" w:x="10830" w:y="10283"/>
        <w:widowControl w:val="off"/>
        <w:autoSpaceDE w:val="off"/>
        <w:autoSpaceDN w:val="off"/>
        <w:spacing w:before="0" w:after="0" w:line="293" w:lineRule="exact"/>
        <w:ind w:left="245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about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303" w:x="10830" w:y="10283"/>
        <w:widowControl w:val="off"/>
        <w:autoSpaceDE w:val="off"/>
        <w:autoSpaceDN w:val="off"/>
        <w:spacing w:before="0" w:after="0" w:line="293" w:lineRule="exact"/>
        <w:ind w:left="186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writing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303" w:x="10830" w:y="10283"/>
        <w:widowControl w:val="off"/>
        <w:autoSpaceDE w:val="off"/>
        <w:autoSpaceDN w:val="off"/>
        <w:spacing w:before="0" w:after="0" w:line="293" w:lineRule="exact"/>
        <w:ind w:left="185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emails.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62" w:x="1449" w:y="1061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8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899" w:x="1571" w:y="1061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Exit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Tickets: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brief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summarizing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evaluative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activity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conducted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9" w:y="10904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32" w:x="2169" w:y="1091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Synchronous/Online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respond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question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learned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i w:val="on"/>
          <w:color w:val="000000"/>
          <w:spacing w:val="0"/>
          <w:sz w:val="24"/>
        </w:rPr>
        <w:t>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8732" w:x="2169" w:y="10917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workplace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skills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did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practice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today?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4599" w:x="2889" w:y="1150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academic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skills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did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practice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today?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809" w:x="2889" w:y="1179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want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practice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more?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809" w:x="2889" w:y="1179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did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learn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today?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1809" w:y="12383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9" w:y="12383"/>
        <w:widowControl w:val="off"/>
        <w:autoSpaceDE w:val="off"/>
        <w:autoSpaceDN w:val="off"/>
        <w:spacing w:before="301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79" w:x="2169" w:y="1239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Assessment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Based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responses,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determines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needs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579" w:x="2169" w:y="1239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reviewed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during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next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meeting.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579" w:x="2169" w:y="12395"/>
        <w:widowControl w:val="off"/>
        <w:autoSpaceDE w:val="off"/>
        <w:autoSpaceDN w:val="off"/>
        <w:spacing w:before="9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Padlet</w:t>
      </w: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post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exit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comments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Padlet.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other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579" w:x="2169" w:y="1239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members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review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comments.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postings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evaluate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579" w:x="2169" w:y="1239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learned,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where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additional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instruction,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want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know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more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579" w:x="2169" w:y="1239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about.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0" w:x="2169" w:y="1416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~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600" w:x="1449" w:y="14160"/>
        <w:widowControl w:val="off"/>
        <w:autoSpaceDE w:val="off"/>
        <w:autoSpaceDN w:val="off"/>
        <w:spacing w:before="0" w:after="0" w:line="246" w:lineRule="exact"/>
        <w:ind w:left="82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Adapted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from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Sarah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Lynn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and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Susan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Reade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COABE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2020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600" w:x="1449" w:y="14160"/>
        <w:widowControl w:val="off"/>
        <w:autoSpaceDE w:val="off"/>
        <w:autoSpaceDN w:val="off"/>
        <w:spacing w:before="14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Integrating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Workplace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Soft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Skills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all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Levels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of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ESL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Instruction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600" w:x="1449" w:y="14160"/>
        <w:widowControl w:val="off"/>
        <w:autoSpaceDE w:val="off"/>
        <w:autoSpaceDN w:val="off"/>
        <w:spacing w:before="0" w:after="0" w:line="293" w:lineRule="exact"/>
        <w:ind w:left="217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Ronna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Magy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ronnawrite@sbcglobal.net</w:t>
      </w:r>
      <w:r>
        <w:rPr>
          <w:rFonts w:ascii="Calibri"/>
          <w:color w:val="000000"/>
          <w:spacing w:val="1779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dprice007@gmail.com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534.299987792969pt;margin-top:417.799987792969pt;z-index:-39;width:73.0999984741211pt;height:88.25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533.200012207031pt;margin-top:507.549987792969pt;z-index:-43;width:71.5999984741211pt;height:88.25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2" w:x="10689" w:y="7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4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762" w:x="4229" w:y="1452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0"/>
          <w:sz w:val="36"/>
        </w:rPr>
        <w:t>Useful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Conversational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Phrases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848" w:x="1565" w:y="23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Bringing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in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other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people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3848" w:x="1565" w:y="23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think,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(person's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name)?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48" w:x="1565" w:y="23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What's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opinion,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"</w:t>
      </w:r>
      <w:r>
        <w:rPr>
          <w:rFonts w:ascii="Calibri"/>
          <w:color w:val="000000"/>
          <w:spacing w:val="488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"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48" w:x="1565" w:y="23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Don't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agree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us,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"</w:t>
      </w:r>
      <w:r>
        <w:rPr>
          <w:rFonts w:ascii="Calibri"/>
          <w:color w:val="000000"/>
          <w:spacing w:val="108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"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48" w:x="1565" w:y="23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You're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quiet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today,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"</w:t>
      </w:r>
      <w:r>
        <w:rPr>
          <w:rFonts w:ascii="Calibri"/>
          <w:color w:val="000000"/>
          <w:spacing w:val="217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"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48" w:x="1565" w:y="23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thinking,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"</w:t>
      </w:r>
      <w:r>
        <w:rPr>
          <w:rFonts w:ascii="Calibri"/>
          <w:color w:val="000000"/>
          <w:spacing w:val="217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"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515" w:x="5990" w:y="23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Responding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to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criticism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2805" w:x="5990" w:y="263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Please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accept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apology.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805" w:x="5990" w:y="263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won't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happen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again.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805" w:x="5990" w:y="263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apologize.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027" w:x="5990" w:y="351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Please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forgive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297" w:x="1565" w:y="440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Checking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another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person's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understanding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297" w:x="1565" w:y="440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Do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follow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297" w:x="1565" w:y="440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it?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490" w:x="5990" w:y="440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Starting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a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conversation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4300" w:x="5990" w:y="469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Hi,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name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______________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300" w:x="5990" w:y="469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Excuse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talk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minute?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300" w:x="5990" w:y="469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something?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962" w:x="1565" w:y="528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188" w:x="1565" w:y="557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questions.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185" w:x="5990" w:y="557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talk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minute?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75" w:x="1565" w:y="617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Asking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for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repetition/clarification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3475" w:x="1565" w:y="617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didn't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catch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75" w:x="1565" w:y="617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didn't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hear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75" w:x="1565" w:y="617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missed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75" w:x="1565" w:y="617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I'm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not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following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250" w:x="5990" w:y="617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Ending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a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conversation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4250" w:x="5990" w:y="617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Thanks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time.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250" w:x="5990" w:y="617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Sorry,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think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should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now.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250" w:x="5990" w:y="617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Well,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don't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want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take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up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250" w:x="5990" w:y="6170"/>
        <w:widowControl w:val="off"/>
        <w:autoSpaceDE w:val="off"/>
        <w:autoSpaceDN w:val="off"/>
        <w:spacing w:before="0" w:after="0" w:line="293" w:lineRule="exact"/>
        <w:ind w:left="217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your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time.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67" w:x="1565" w:y="763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Sorry,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don't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mean.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67" w:x="1565" w:y="763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Would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mind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saying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again?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717" w:x="5990" w:y="763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I've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now.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717" w:x="5990" w:y="763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was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talking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539" w:x="1565" w:y="85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Showing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understanding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2539" w:x="1565" w:y="85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Now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I've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it.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539" w:x="1565" w:y="85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understand.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539" w:x="1565" w:y="85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I'm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539" w:x="1565" w:y="85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Uh-huh.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769" w:x="5990" w:y="85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Saying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goodbye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2919" w:x="5990" w:y="88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was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talking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919" w:x="5990" w:y="88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Thanks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information.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919" w:x="5990" w:y="88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Talk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919" w:x="5990" w:y="88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Take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care.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229" w:x="1565" w:y="998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Um-hmm.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442" w:x="5990" w:y="998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Take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easy.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573" w:x="5990" w:y="102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See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later.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708" w:x="1565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Giving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advice/suggestions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3708" w:x="1565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were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I'd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…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708" w:x="1565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suggest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you…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708" w:x="1565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think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should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_____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because….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708" w:x="1565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Why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don't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you…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708" w:x="1565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recommend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you…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708" w:x="1565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think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you'd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better…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042" w:x="5990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Citing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evidence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3042" w:x="5990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According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to…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042" w:x="5990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author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states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that…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042" w:x="5990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text,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____states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that…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042" w:x="5990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____indicated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that…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042" w:x="5990" w:y="108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____concluded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that…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739" w:x="1449" w:y="1372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Kinsella;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Zwiers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600" w:x="1449" w:y="1454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Integrating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Workplace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Soft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Skills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all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Levels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of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ESL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Instruction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600" w:x="1449" w:y="14546"/>
        <w:widowControl w:val="off"/>
        <w:autoSpaceDE w:val="off"/>
        <w:autoSpaceDN w:val="off"/>
        <w:spacing w:before="0" w:after="0" w:line="293" w:lineRule="exact"/>
        <w:ind w:left="217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Ronna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Magy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ronnawrite@sbcglobal.net</w:t>
      </w:r>
      <w:r>
        <w:rPr>
          <w:rFonts w:ascii="Calibri"/>
          <w:color w:val="000000"/>
          <w:spacing w:val="1779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dprice007@gmail.com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71.4499969482422pt;margin-top:115.400001525879pt;z-index:-51;width:445.299987792969pt;height:556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2" w:x="10689" w:y="7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5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580" w:x="3918" w:y="1458"/>
        <w:widowControl w:val="off"/>
        <w:autoSpaceDE w:val="off"/>
        <w:autoSpaceDN w:val="off"/>
        <w:spacing w:before="0" w:after="0" w:line="34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0"/>
          <w:sz w:val="28"/>
        </w:rPr>
        <w:t>Student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Jobs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in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the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Virtual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Classroom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616" w:x="1565" w:y="215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JOB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392" w:x="4211" w:y="215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JOB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DUTIES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2851" w:x="7589" w:y="215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LANGUAGE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FOR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THAT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JOB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56" w:x="1565" w:y="245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Trainer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50" w:x="3614" w:y="2456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3614" w:y="2456"/>
        <w:widowControl w:val="off"/>
        <w:autoSpaceDE w:val="off"/>
        <w:autoSpaceDN w:val="off"/>
        <w:spacing w:before="1184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Demonstrates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other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who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assistance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something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learning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platform,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either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through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“screen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share,”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5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breakout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room.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9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Using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box,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needing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assistance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communicate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trainer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asking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help.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May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stay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after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Zoom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assist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needing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help.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24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Uses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timer.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Leads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stretch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break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1-2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minutes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middle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time.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24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Provides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1-minute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summary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weather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day/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week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1" w:x="3974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important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news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event.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7589" w:y="2456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589" w:y="2456"/>
        <w:widowControl w:val="off"/>
        <w:autoSpaceDE w:val="off"/>
        <w:autoSpaceDN w:val="off"/>
        <w:spacing w:before="13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71" w:x="7949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can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help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with?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771" w:x="7949" w:y="2469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 w:hAnsi="Calibri" w:cs="Calibri"/>
          <w:i w:val="on"/>
          <w:color w:val="000000"/>
          <w:spacing w:val="0"/>
          <w:sz w:val="24"/>
        </w:rPr>
        <w:t>Let’s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meet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Zoom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later.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909" w:x="7589" w:y="30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Digital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language: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7589" w:y="3363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589" w:y="3363"/>
        <w:widowControl w:val="off"/>
        <w:autoSpaceDE w:val="off"/>
        <w:autoSpaceDN w:val="off"/>
        <w:spacing w:before="13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589" w:y="3363"/>
        <w:widowControl w:val="off"/>
        <w:autoSpaceDE w:val="off"/>
        <w:autoSpaceDN w:val="off"/>
        <w:spacing w:before="8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4" w:x="7949" w:y="337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Click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arrow.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424" w:x="7949" w:y="3376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Scroll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down.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424" w:x="7949" w:y="3376"/>
        <w:widowControl w:val="off"/>
        <w:autoSpaceDE w:val="off"/>
        <w:autoSpaceDN w:val="off"/>
        <w:spacing w:before="9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Drag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drop,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delete,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424" w:x="7949" w:y="337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Etc..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3614" w:y="4827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3614" w:y="4827"/>
        <w:widowControl w:val="off"/>
        <w:autoSpaceDE w:val="off"/>
        <w:autoSpaceDN w:val="off"/>
        <w:spacing w:before="316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90" w:x="1565" w:y="543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Athletic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Trainer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50" w:x="7589" w:y="5437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589" w:y="5437"/>
        <w:widowControl w:val="off"/>
        <w:autoSpaceDE w:val="off"/>
        <w:autoSpaceDN w:val="off"/>
        <w:spacing w:before="608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06" w:x="7949" w:y="545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Stand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up,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stretch,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reach,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606" w:x="7949" w:y="545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look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left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right.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658" w:x="1565" w:y="63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Meteorologist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658" w:x="1565" w:y="63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News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Anchor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50" w:x="3614" w:y="633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3614" w:y="6339"/>
        <w:widowControl w:val="off"/>
        <w:autoSpaceDE w:val="off"/>
        <w:autoSpaceDN w:val="off"/>
        <w:spacing w:before="1204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76" w:x="7949" w:y="63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Today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weather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going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76" w:x="7949" w:y="63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clear,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cold,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cloudy,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76" w:x="7949" w:y="63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windy,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etc.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76" w:x="7949" w:y="6352"/>
        <w:widowControl w:val="off"/>
        <w:autoSpaceDE w:val="off"/>
        <w:autoSpaceDN w:val="off"/>
        <w:spacing w:before="9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 w:hAnsi="Calibri" w:cs="Calibri"/>
          <w:i w:val="on"/>
          <w:color w:val="000000"/>
          <w:spacing w:val="0"/>
          <w:sz w:val="24"/>
        </w:rPr>
        <w:t>I’m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going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share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some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76" w:x="7949" w:y="63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i w:val="on"/>
          <w:color w:val="000000"/>
          <w:spacing w:val="0"/>
          <w:sz w:val="24"/>
          <w:u w:val="single"/>
        </w:rPr>
        <w:t>important</w:t>
      </w:r>
      <w:r>
        <w:rPr>
          <w:rFonts w:ascii="Calibri"/>
          <w:i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i w:val="on"/>
          <w:color w:val="000000"/>
          <w:spacing w:val="0"/>
          <w:sz w:val="24"/>
          <w:u w:val="single"/>
        </w:rPr>
        <w:t>news</w:t>
      </w:r>
      <w:r>
        <w:rPr>
          <w:rFonts w:ascii="Calibri"/>
          <w:i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i w:val="on"/>
          <w:color w:val="000000"/>
          <w:spacing w:val="0"/>
          <w:sz w:val="24"/>
          <w:u w:val="single"/>
        </w:rPr>
        <w:t>with</w:t>
      </w:r>
      <w:r>
        <w:rPr>
          <w:rFonts w:ascii="Calibri"/>
          <w:i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i w:val="on"/>
          <w:color w:val="000000"/>
          <w:spacing w:val="0"/>
          <w:sz w:val="24"/>
          <w:u w:val="single"/>
        </w:rPr>
        <w:t>you</w:t>
      </w:r>
      <w:r>
        <w:rPr>
          <w:rFonts w:ascii="Calibri"/>
          <w:color w:val="000000"/>
          <w:spacing w:val="0"/>
          <w:sz w:val="24"/>
          <w:u w:val="single"/>
        </w:rPr>
        <w:t>.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2876" w:x="7949" w:y="6352"/>
        <w:widowControl w:val="off"/>
        <w:autoSpaceDE w:val="off"/>
        <w:autoSpaceDN w:val="off"/>
        <w:spacing w:before="2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want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introduce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76" w:x="7949" w:y="63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my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76" w:x="7949" w:y="6352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 w:hAnsi="Calibri" w:cs="Calibri"/>
          <w:i w:val="on"/>
          <w:color w:val="000000"/>
          <w:spacing w:val="0"/>
          <w:sz w:val="24"/>
        </w:rPr>
        <w:t>He/she’s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___years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old.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76" w:x="7949" w:y="63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His/her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name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is_____.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7589" w:y="7227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589" w:y="7227"/>
        <w:widowControl w:val="off"/>
        <w:autoSpaceDE w:val="off"/>
        <w:autoSpaceDN w:val="off"/>
        <w:spacing w:before="316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589" w:y="7227"/>
        <w:widowControl w:val="off"/>
        <w:autoSpaceDE w:val="off"/>
        <w:autoSpaceDN w:val="off"/>
        <w:spacing w:before="306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38" w:x="1565" w:y="784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Zoologist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38" w:x="1565" w:y="784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Family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Reporter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547" w:x="3974" w:y="785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Arranges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members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47" w:x="3974" w:y="785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present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2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minutes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highlighting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47" w:x="3974" w:y="785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interesting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things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47" w:x="3974" w:y="785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children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pets.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443" w:x="1565" w:y="904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Celebration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443" w:x="1565" w:y="904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Coordinator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50" w:x="3614" w:y="9047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3614" w:y="9047"/>
        <w:widowControl w:val="off"/>
        <w:autoSpaceDE w:val="off"/>
        <w:autoSpaceDN w:val="off"/>
        <w:spacing w:before="618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3" w:x="3974" w:y="905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Celebrates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holidays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students’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23" w:x="3974" w:y="905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birthdays.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7589" w:y="9047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589" w:y="9047"/>
        <w:widowControl w:val="off"/>
        <w:autoSpaceDE w:val="off"/>
        <w:autoSpaceDN w:val="off"/>
        <w:spacing w:before="8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0" w:x="7949" w:y="905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Today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celebrate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____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670" w:x="7949" w:y="9059"/>
        <w:widowControl w:val="off"/>
        <w:autoSpaceDE w:val="off"/>
        <w:autoSpaceDN w:val="off"/>
        <w:spacing w:before="9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These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people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have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670" w:x="7949" w:y="905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birthdays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month: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842" w:x="1565" w:y="996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Chat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Moderator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495" w:x="3974" w:y="997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While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presenting,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95" w:x="3974" w:y="997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lets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know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95" w:x="3974" w:y="997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questions.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7589" w:y="995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589" w:y="9959"/>
        <w:widowControl w:val="off"/>
        <w:autoSpaceDE w:val="off"/>
        <w:autoSpaceDN w:val="off"/>
        <w:spacing w:before="306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589" w:y="9959"/>
        <w:widowControl w:val="off"/>
        <w:autoSpaceDE w:val="off"/>
        <w:autoSpaceDN w:val="off"/>
        <w:spacing w:before="316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89" w:x="7949" w:y="997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Excuse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me,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teacher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(Ms.__,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89" w:x="7949" w:y="997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Mr.__)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___has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question.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89" w:x="7949" w:y="9971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Sorry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interrupt,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but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89" w:x="7949" w:y="997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  <w:u w:val="single"/>
        </w:rPr>
      </w:pPr>
      <w:r>
        <w:rPr>
          <w:rFonts w:ascii="Calibri"/>
          <w:i w:val="on"/>
          <w:color w:val="000000"/>
          <w:spacing w:val="0"/>
          <w:sz w:val="24"/>
          <w:u w:val="single"/>
        </w:rPr>
        <w:t>there</w:t>
      </w:r>
      <w:r>
        <w:rPr>
          <w:rFonts w:ascii="Calibri"/>
          <w:i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i w:val="on"/>
          <w:color w:val="000000"/>
          <w:spacing w:val="0"/>
          <w:sz w:val="24"/>
          <w:u w:val="single"/>
        </w:rPr>
        <w:t>are</w:t>
      </w:r>
      <w:r>
        <w:rPr>
          <w:rFonts w:ascii="Calibri"/>
          <w:i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i w:val="on"/>
          <w:color w:val="000000"/>
          <w:spacing w:val="0"/>
          <w:sz w:val="24"/>
          <w:u w:val="single"/>
        </w:rPr>
        <w:t>a</w:t>
      </w:r>
      <w:r>
        <w:rPr>
          <w:rFonts w:ascii="Calibri"/>
          <w:i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i w:val="on"/>
          <w:color w:val="000000"/>
          <w:spacing w:val="0"/>
          <w:sz w:val="24"/>
          <w:u w:val="single"/>
        </w:rPr>
        <w:t>few</w:t>
      </w:r>
      <w:r>
        <w:rPr>
          <w:rFonts w:ascii="Calibri"/>
          <w:i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i w:val="on"/>
          <w:color w:val="000000"/>
          <w:spacing w:val="0"/>
          <w:sz w:val="24"/>
          <w:u w:val="single"/>
        </w:rPr>
        <w:t>questions.</w:t>
      </w:r>
      <w:r>
        <w:rPr>
          <w:rFonts w:ascii="Calibri"/>
          <w:i w:val="on"/>
          <w:color w:val="000000"/>
          <w:spacing w:val="0"/>
          <w:sz w:val="24"/>
          <w:u w:val="single"/>
        </w:rPr>
      </w:r>
    </w:p>
    <w:p>
      <w:pPr>
        <w:pStyle w:val="Normal"/>
        <w:framePr w:w="2889" w:x="7949" w:y="9971"/>
        <w:widowControl w:val="off"/>
        <w:autoSpaceDE w:val="off"/>
        <w:autoSpaceDN w:val="off"/>
        <w:spacing w:before="2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On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day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in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89" w:x="7949" w:y="997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history____happened.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89" w:x="7949" w:y="9971"/>
        <w:widowControl w:val="off"/>
        <w:autoSpaceDE w:val="off"/>
        <w:autoSpaceDN w:val="off"/>
        <w:spacing w:before="2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This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quote/story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889" w:x="7949" w:y="9971"/>
        <w:widowControl w:val="off"/>
        <w:autoSpaceDE w:val="off"/>
        <w:autoSpaceDN w:val="off"/>
        <w:spacing w:before="9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inspired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because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150" w:x="1565" w:y="1116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Historian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50" w:x="3614" w:y="11168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3614" w:y="11168"/>
        <w:widowControl w:val="off"/>
        <w:autoSpaceDE w:val="off"/>
        <w:autoSpaceDN w:val="off"/>
        <w:spacing w:before="316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97" w:x="3974" w:y="1118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Provides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historical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information.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531" w:x="1565" w:y="1177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Motivational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531" w:x="1565" w:y="1177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Speaker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566" w:x="3974" w:y="1179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Describes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quote/concept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6" w:x="3974" w:y="1179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explaining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quote/</w:t>
      </w:r>
      <w:r>
        <w:rPr>
          <w:rFonts w:ascii="Calibri"/>
          <w:i w:val="on"/>
          <w:color w:val="000000"/>
          <w:spacing w:val="0"/>
          <w:sz w:val="24"/>
        </w:rPr>
        <w:t>concept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66" w:x="3974" w:y="1179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inspiring.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7589" w:y="11778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589" w:y="11778"/>
        <w:widowControl w:val="off"/>
        <w:autoSpaceDE w:val="off"/>
        <w:autoSpaceDN w:val="off"/>
        <w:spacing w:before="8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61" w:x="1449" w:y="1297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Essential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Jobs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Classroom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Tomorrow,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Thom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Gibson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061" w:x="1449" w:y="12971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KBMDQR+ArialMT"/>
          <w:color w:val="000000"/>
          <w:spacing w:val="0"/>
          <w:sz w:val="20"/>
          <w:u w:val="single"/>
        </w:rPr>
        <w:t>https://www.youtube.com/watch?v=vbkRanR1rNU&amp;ab_channel=NewEdTechClassroom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464" w:x="1449" w:y="1454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Integrating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Workplace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Soft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Skills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all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Levels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of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ESL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Instruction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4114" w:x="1666" w:y="148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Ronna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Magy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ronnawrite@sbcglobal.net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3675" w:x="7374" w:y="148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Donna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dprice007@gmail.com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71.4499969482422pt;margin-top:71.4499969482422pt;z-index:-59;width:465.700012207031pt;height:563.3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71.4499969482422pt;margin-top:662.099975585938pt;z-index:-63;width:389.850006103516pt;height:13.5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2" w:x="10689" w:y="7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6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5261" w:x="3578" w:y="1458"/>
        <w:widowControl w:val="off"/>
        <w:autoSpaceDE w:val="off"/>
        <w:autoSpaceDN w:val="off"/>
        <w:spacing w:before="0" w:after="0" w:line="34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0"/>
          <w:sz w:val="28"/>
        </w:rPr>
        <w:t>Student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Jobs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in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the</w:t>
      </w:r>
      <w:r>
        <w:rPr>
          <w:rFonts w:ascii="Calibri"/>
          <w:b w:val="on"/>
          <w:color w:val="000000"/>
          <w:spacing w:val="1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Face-to-Face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Classroom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616" w:x="1565" w:y="215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JOB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392" w:x="3952" w:y="215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JOB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DUTIES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2851" w:x="7589" w:y="215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LANGUAGE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FOR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THAT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JOB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56" w:x="1565" w:y="245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Trainer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50" w:x="3715" w:y="2456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3715" w:y="2456"/>
        <w:widowControl w:val="off"/>
        <w:autoSpaceDE w:val="off"/>
        <w:autoSpaceDN w:val="off"/>
        <w:spacing w:before="306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62" w:x="4075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Help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62" w:x="4075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sit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Introduce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yourself.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62" w:x="4075" w:y="2469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Show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where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62" w:x="4075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sign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Show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where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62" w:x="4075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materials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7949" w:y="2456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11" w:x="8309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Hi.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Welcome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class.</w:t>
      </w:r>
      <w:r>
        <w:rPr>
          <w:rFonts w:ascii="Calibri"/>
          <w:i w:val="on"/>
          <w:color w:val="000000"/>
          <w:spacing w:val="54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name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___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What's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name?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2469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Every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day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sign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this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sheet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when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come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in.</w:t>
      </w:r>
      <w:r>
        <w:rPr>
          <w:rFonts w:ascii="Calibri"/>
          <w:i w:val="on"/>
          <w:color w:val="000000"/>
          <w:spacing w:val="54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When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leave,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sign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out.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(Show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student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sign-in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24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sheet).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7949" w:y="334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3715" w:y="394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92" w:x="4075" w:y="396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Help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feel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392" w:x="4075" w:y="396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comfortable.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7949" w:y="5120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949" w:y="5120"/>
        <w:widowControl w:val="off"/>
        <w:autoSpaceDE w:val="off"/>
        <w:autoSpaceDN w:val="off"/>
        <w:spacing w:before="892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6" w:x="8363" w:y="51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books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and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196" w:x="8309" w:y="542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materials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are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over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196" w:x="8309" w:y="542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there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cabinet.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196" w:x="8309" w:y="542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(Show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student).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196" w:x="8309" w:y="5426"/>
        <w:widowControl w:val="off"/>
        <w:autoSpaceDE w:val="off"/>
        <w:autoSpaceDN w:val="off"/>
        <w:spacing w:before="14" w:after="0" w:line="293" w:lineRule="exact"/>
        <w:ind w:left="54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have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any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289" w:x="8309" w:y="661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questions,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please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ask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289" w:x="8309" w:y="661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me.</w:t>
      </w:r>
      <w:r>
        <w:rPr>
          <w:rFonts w:ascii="Calibri"/>
          <w:i w:val="on"/>
          <w:color w:val="000000"/>
          <w:spacing w:val="54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can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help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190" w:x="1565" w:y="749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Materials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190" w:x="1565" w:y="749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Manager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50" w:x="3715" w:y="7501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3715" w:y="7501"/>
        <w:widowControl w:val="off"/>
        <w:autoSpaceDE w:val="off"/>
        <w:autoSpaceDN w:val="off"/>
        <w:spacing w:before="8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3715" w:y="7501"/>
        <w:widowControl w:val="off"/>
        <w:autoSpaceDE w:val="off"/>
        <w:autoSpaceDN w:val="off"/>
        <w:spacing w:before="13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6" w:x="4075" w:y="7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papers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26" w:x="4075" w:y="7514"/>
        <w:widowControl w:val="off"/>
        <w:autoSpaceDE w:val="off"/>
        <w:autoSpaceDN w:val="off"/>
        <w:spacing w:before="9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Distribute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collect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books.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26" w:x="4075" w:y="7514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cabinet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before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26" w:x="4075" w:y="7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leave.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7949" w:y="7501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949" w:y="7501"/>
        <w:widowControl w:val="off"/>
        <w:autoSpaceDE w:val="off"/>
        <w:autoSpaceDN w:val="off"/>
        <w:spacing w:before="301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22" w:x="8309" w:y="7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Did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everyone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get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22" w:x="8309" w:y="7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handout?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22" w:x="8309" w:y="7514"/>
        <w:widowControl w:val="off"/>
        <w:autoSpaceDE w:val="off"/>
        <w:autoSpaceDN w:val="off"/>
        <w:spacing w:before="9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Here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are.</w:t>
      </w:r>
      <w:r>
        <w:rPr>
          <w:rFonts w:ascii="Calibri"/>
          <w:i w:val="on"/>
          <w:color w:val="000000"/>
          <w:spacing w:val="54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Here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22" w:x="8309" w:y="7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go.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3715" w:y="8711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14" w:x="4075" w:y="872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all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materials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14" w:x="4075" w:y="872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(dictionaries,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books,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etc.,)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put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14" w:x="4075" w:y="872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away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before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leave.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7949" w:y="8696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949" w:y="8696"/>
        <w:widowControl w:val="off"/>
        <w:autoSpaceDE w:val="off"/>
        <w:autoSpaceDN w:val="off"/>
        <w:spacing w:before="13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43" w:x="8309" w:y="870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Who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needs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one?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943" w:x="8309" w:y="8709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There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one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book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943" w:x="8309" w:y="870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missing.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50" w:x="7949" w:y="9603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9" w:x="8309" w:y="961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Who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forgot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put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back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09" w:x="8309" w:y="961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 w:hAnsi="Calibri" w:cs="Calibri"/>
          <w:i w:val="on"/>
          <w:color w:val="000000"/>
          <w:spacing w:val="0"/>
          <w:sz w:val="24"/>
        </w:rPr>
        <w:t>the…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1295" w:x="1565" w:y="1050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Cell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Phone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295" w:x="1565" w:y="1050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Monitor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50" w:x="3715" w:y="10501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3715" w:y="10501"/>
        <w:widowControl w:val="off"/>
        <w:autoSpaceDE w:val="off"/>
        <w:autoSpaceDN w:val="off"/>
        <w:spacing w:before="1184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97" w:x="4075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Politely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remind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turn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97" w:x="4075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cell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phones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vibrate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97" w:x="4075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turn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off.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Make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97" w:x="4075" w:y="10514"/>
        <w:widowControl w:val="off"/>
        <w:autoSpaceDE w:val="off"/>
        <w:autoSpaceDN w:val="off"/>
        <w:spacing w:before="5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announcement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10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minutes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97" w:x="4075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after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starts.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97" w:x="4075" w:y="10514"/>
        <w:widowControl w:val="off"/>
        <w:autoSpaceDE w:val="off"/>
        <w:autoSpaceDN w:val="off"/>
        <w:spacing w:before="9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cell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phone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rings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during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class,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97" w:x="4075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politely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remind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97" w:x="4075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distracting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hear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cell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phones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97" w:x="4075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class.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7949" w:y="10501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949" w:y="10501"/>
        <w:widowControl w:val="off"/>
        <w:autoSpaceDE w:val="off"/>
        <w:autoSpaceDN w:val="off"/>
        <w:spacing w:before="306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949" w:y="10501"/>
        <w:widowControl w:val="off"/>
        <w:autoSpaceDE w:val="off"/>
        <w:autoSpaceDN w:val="off"/>
        <w:spacing w:before="306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7949" w:y="10501"/>
        <w:widowControl w:val="off"/>
        <w:autoSpaceDE w:val="off"/>
        <w:autoSpaceDN w:val="off"/>
        <w:spacing w:before="306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BEHEJ+SymbolMT" w:hAnsi="CBEHEJ+SymbolMT" w:cs="CBEHEJ+SymbolMT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11" w:x="8309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Excuse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me,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have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announcement.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10514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Please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turn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cell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phone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vibrate.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10514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Please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turn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your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cell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phone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off.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10514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 w:hAnsi="Calibri" w:cs="Calibri"/>
          <w:i w:val="on"/>
          <w:color w:val="000000"/>
          <w:spacing w:val="0"/>
          <w:sz w:val="24"/>
        </w:rPr>
        <w:t>It’s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distracting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hear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your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cell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phone.</w:t>
      </w:r>
      <w:r>
        <w:rPr>
          <w:rFonts w:ascii="Calibri"/>
          <w:i w:val="on"/>
          <w:color w:val="000000"/>
          <w:spacing w:val="54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Please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remember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turn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11" w:x="8309" w:y="105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vibrate.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600" w:x="1449" w:y="1454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Integrating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Workplace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Soft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Skills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all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Levels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of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ESL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Instruction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600" w:x="1449" w:y="14546"/>
        <w:widowControl w:val="off"/>
        <w:autoSpaceDE w:val="off"/>
        <w:autoSpaceDN w:val="off"/>
        <w:spacing w:before="0" w:after="0" w:line="293" w:lineRule="exact"/>
        <w:ind w:left="217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Ronna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Magy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ronnawrite@sbcglobal.net</w:t>
      </w:r>
      <w:r>
        <w:rPr>
          <w:rFonts w:ascii="Calibri"/>
          <w:color w:val="000000"/>
          <w:spacing w:val="1779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dprice007@gmail.com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-1pt;margin-top:-1pt;z-index:-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71.4499969482422pt;margin-top:71.4499969482422pt;z-index:-71;width:465.700012207031pt;height:618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2" w:x="10689" w:y="7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7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7622" w:x="2438" w:y="145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Integrating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Workplace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Soft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Skills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all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Levels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of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ESL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Instruction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References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7622" w:x="2438" w:y="1451"/>
        <w:widowControl w:val="off"/>
        <w:autoSpaceDE w:val="off"/>
        <w:autoSpaceDN w:val="off"/>
        <w:spacing w:before="0" w:after="0" w:line="293" w:lineRule="exact"/>
        <w:ind w:left="1948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All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websites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retrieved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April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2023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Berger,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(2016).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Data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Reveals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In-Demand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Soft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Skills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Among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Candidates</w:t>
      </w:r>
      <w:r>
        <w:rPr>
          <w:rFonts w:ascii="Calibri"/>
          <w:i w:val="on"/>
          <w:color w:val="000000"/>
          <w:spacing w:val="0"/>
          <w:sz w:val="24"/>
        </w:rPr>
        <w:t>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LinkedIN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i w:val="on"/>
          <w:color w:val="000000"/>
          <w:spacing w:val="0"/>
          <w:sz w:val="24"/>
        </w:rPr>
        <w:t>Talent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Blog</w:t>
      </w: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https://business.linkedin.com/talent-solutions/blog/trends-and-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research/2016/most-indemand-soft-skills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Bitterlin,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G.,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Johnson,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D.,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Price,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D.,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Ramirez,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S.,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&amp;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Savage,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K.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(2018).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Ventures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3rd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Edition</w:t>
      </w: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New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York: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Cambridge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University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Press.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Collaborative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Activities.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www.cambridgeone.org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Dewar,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(2023).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Most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In-Demand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Skills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2023.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LinkedIN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Talent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Blog</w:t>
      </w: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https://www.linkedin.com/business/talent/blog/talent-strategy/linkedin-most-in-demand-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hard-and-soft-skills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Gibson,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(2020).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Essential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Jobs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Classroom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Tomorrow.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https://www.youtube.com/watch?v=vbkRanR1rNU&amp;ab_channel=NewEdTechClassroom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Hart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Research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Behalf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Association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American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Colleges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Universities.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(2018).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Fulfilling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American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Dream:</w:t>
      </w:r>
      <w:r>
        <w:rPr>
          <w:rFonts w:ascii="Calibri"/>
          <w:i w:val="on"/>
          <w:color w:val="000000"/>
          <w:spacing w:val="54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Liberal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Education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Future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Work.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5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https://www.aacu.org/sites/default/files/files/LEAP/2018EmployerResearchReport.pdf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Hellman,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A.B.,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Harris,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K.,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&amp;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Wilbur,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(2019).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6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Principles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for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Exemplary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Teaching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English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Learners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Adult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Education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Workforce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Development</w:t>
      </w: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Alexandria,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VA: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TESOL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International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Association.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Kinsella,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K.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(2017).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Cutting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Common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Core:</w:t>
      </w:r>
      <w:r>
        <w:rPr>
          <w:rFonts w:ascii="Calibri"/>
          <w:i w:val="on"/>
          <w:color w:val="000000"/>
          <w:spacing w:val="55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Communicating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same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i w:val="on"/>
          <w:color w:val="000000"/>
          <w:spacing w:val="0"/>
          <w:sz w:val="24"/>
        </w:rPr>
        <w:t>wavelength.</w:t>
      </w:r>
      <w:r>
        <w:rPr>
          <w:rFonts w:ascii="Calibri"/>
          <w:i w:val="on"/>
          <w:color w:val="000000"/>
          <w:spacing w:val="108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http://languagemagazine.com/?page_id=5381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Kinsella,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K.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(2018).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Cutting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Common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Core: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Disrupting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Discourse</w:t>
      </w: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https://www.languagemagazine.com/2018/01/30/cutting-to-the-common-core-disrupting-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discourse/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Lynn,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S.,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Magy,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R.,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&amp;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Salas-Isnardi,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(2019).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Future: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English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for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Work,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Life,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Academic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Success,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Second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Edition.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Jersey: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Pearson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Education,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Inc.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Additional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information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available: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26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https://www.pearson.com/english/catalogue/general-english/future-second-edition.html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Lynn,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S.,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&amp;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Reade,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(2020</w:t>
      </w:r>
      <w:r>
        <w:rPr>
          <w:rFonts w:ascii="Calibri"/>
          <w:i w:val="on"/>
          <w:color w:val="000000"/>
          <w:spacing w:val="0"/>
          <w:sz w:val="24"/>
        </w:rPr>
        <w:t>).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4"/>
        </w:rPr>
        <w:t>Beginner’s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Mind:</w:t>
      </w:r>
      <w:r>
        <w:rPr>
          <w:rFonts w:ascii="Calibri"/>
          <w:i w:val="on"/>
          <w:color w:val="000000"/>
          <w:spacing w:val="54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Learning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How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Teach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Beginning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Learners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Remotely.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COABE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2020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presentation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July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2020.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Parrish,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(2019).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Teaching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Adult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English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Language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Learners</w:t>
      </w: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Cambridge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University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Press.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233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Price,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D.,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Magy,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(2021).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Filling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Soft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Skills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Gap.</w:t>
      </w:r>
      <w:r>
        <w:rPr>
          <w:rFonts w:ascii="Calibri"/>
          <w:i w:val="on"/>
          <w:color w:val="000000"/>
          <w:spacing w:val="55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COABE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Journal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Spring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2021,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Workforce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18" w:x="1899" w:y="105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Edition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Volume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10,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Issue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1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(Pt.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2).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18" w:x="1899" w:y="105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engage/journal/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4465" w:x="5449" w:y="105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https://behindeveryemployer.org/ways-to-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1111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Welch,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K.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(2020).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Differentiating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Instruction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Online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Classrooms</w:t>
      </w: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TESOL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2020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presentation.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11118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July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2020.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1111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  <w:u w:val="single"/>
        </w:rPr>
        <w:t>Wonderlic,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Inc.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(2016).</w:t>
      </w:r>
      <w:r>
        <w:rPr>
          <w:rFonts w:ascii="Calibri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color w:val="000000"/>
          <w:spacing w:val="-54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Hard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facts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about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soft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skills: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actionable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review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employer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71" w:x="1449" w:y="11118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perspectives,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expectations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recommendations</w:t>
      </w: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71" w:x="1449" w:y="11118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https://wonderlic.com/wp-content/uploads/2017/05/HardFactsAboutSoftSkillsHandout.pdf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1111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Wrigley,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(2015).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Preparing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English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Learners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for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Work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Career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Pathways.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71" w:x="1449" w:y="11118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https://lincs.ed.gov/state-resources/federal-initiatives/esl-pro/preparing-english-learners-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11118"/>
        <w:widowControl w:val="off"/>
        <w:autoSpaceDE w:val="off"/>
        <w:autoSpaceDN w:val="off"/>
        <w:spacing w:before="0" w:after="0" w:line="293" w:lineRule="exact"/>
        <w:ind w:left="36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for-work-and-career-pathways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571" w:x="1449" w:y="1111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Zwiers,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J.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2004.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Developing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Academic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Thinking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Skills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Grades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6-12: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Handbook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Multiple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71" w:x="1449" w:y="11118"/>
        <w:widowControl w:val="off"/>
        <w:autoSpaceDE w:val="off"/>
        <w:autoSpaceDN w:val="off"/>
        <w:spacing w:before="0" w:after="0" w:line="293" w:lineRule="exact"/>
        <w:ind w:left="38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Intelligence</w:t>
      </w:r>
      <w:r>
        <w:rPr>
          <w:rFonts w:ascii="Calibri"/>
          <w:i w:val="on"/>
          <w:color w:val="000000"/>
          <w:spacing w:val="109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Activities</w:t>
      </w: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International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Reading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Association.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Newark,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Delaware.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6464" w:x="1449" w:y="1454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Integrating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Workplace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Soft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Skills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all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Levels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of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ESL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Instruction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4114" w:x="1666" w:y="148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Ronna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Magy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ronnawrite@sbcglobal.net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3675" w:x="7374" w:y="148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Donna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dprice007@gmail.com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-1pt;margin-top:-1pt;z-index:-7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71.4499969482422pt;margin-top:423.049987792969pt;z-index:-79;width:458.950012207031pt;height:31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71.4499969482422pt;margin-top:671.950012207031pt;z-index:-83;width:448.899993896484pt;height:31.5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2" w:x="10689" w:y="73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8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55" w:x="1449" w:y="145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Conversation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Question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Resources: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62" w:x="1719" w:y="17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1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2" w:x="1719" w:y="1744"/>
        <w:widowControl w:val="off"/>
        <w:autoSpaceDE w:val="off"/>
        <w:autoSpaceDN w:val="off"/>
        <w:spacing w:before="341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2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2" w:x="1719" w:y="1744"/>
        <w:widowControl w:val="off"/>
        <w:autoSpaceDE w:val="off"/>
        <w:autoSpaceDN w:val="off"/>
        <w:spacing w:before="341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3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7833" w:x="1841" w:y="17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)</w:t>
      </w:r>
      <w:r>
        <w:rPr>
          <w:rFonts w:ascii="Calibri"/>
          <w:color w:val="000000"/>
          <w:spacing w:val="11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Conversation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Cards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Collaborative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activities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Ventures’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online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resources: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084" w:x="1841" w:y="2061"/>
        <w:widowControl w:val="off"/>
        <w:autoSpaceDE w:val="off"/>
        <w:autoSpaceDN w:val="off"/>
        <w:spacing w:before="0" w:after="0" w:line="293" w:lineRule="exact"/>
        <w:ind w:left="238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www.cambridgeone.org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084" w:x="1841" w:y="2061"/>
        <w:widowControl w:val="off"/>
        <w:autoSpaceDE w:val="off"/>
        <w:autoSpaceDN w:val="off"/>
        <w:spacing w:before="24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)</w:t>
      </w:r>
      <w:r>
        <w:rPr>
          <w:rFonts w:ascii="Calibri"/>
          <w:color w:val="000000"/>
          <w:spacing w:val="11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Conversation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Questions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ESL/EFL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Classroom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from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Internet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TESOL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Journal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084" w:x="1841" w:y="2061"/>
        <w:widowControl w:val="off"/>
        <w:autoSpaceDE w:val="off"/>
        <w:autoSpaceDN w:val="off"/>
        <w:spacing w:before="24" w:after="0" w:line="293" w:lineRule="exact"/>
        <w:ind w:left="238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http://iteslj.org/questions/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084" w:x="1841" w:y="2061"/>
        <w:widowControl w:val="off"/>
        <w:autoSpaceDE w:val="off"/>
        <w:autoSpaceDN w:val="off"/>
        <w:spacing w:before="24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)</w:t>
      </w:r>
      <w:r>
        <w:rPr>
          <w:rFonts w:ascii="Calibri"/>
          <w:color w:val="000000"/>
          <w:spacing w:val="11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Future: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English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for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Work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Life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Academic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Success,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Multilevel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Communicative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Activities,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084" w:x="1841" w:y="2061"/>
        <w:widowControl w:val="off"/>
        <w:autoSpaceDE w:val="off"/>
        <w:autoSpaceDN w:val="off"/>
        <w:spacing w:before="19" w:after="0" w:line="293" w:lineRule="exact"/>
        <w:ind w:left="238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i w:val="on"/>
          <w:color w:val="000000"/>
          <w:spacing w:val="0"/>
          <w:sz w:val="24"/>
        </w:rPr>
        <w:t>Second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Edition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(2020).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https://www.pearson.com/english/catalogue/general-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084" w:x="1841" w:y="2061"/>
        <w:widowControl w:val="off"/>
        <w:autoSpaceDE w:val="off"/>
        <w:autoSpaceDN w:val="off"/>
        <w:spacing w:before="24" w:after="0" w:line="293" w:lineRule="exact"/>
        <w:ind w:left="238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  <w:u w:val="single"/>
        </w:rPr>
        <w:t>english/future-second-edition.html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4345" w:x="1719" w:y="395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4)</w:t>
      </w:r>
      <w:r>
        <w:rPr>
          <w:rFonts w:ascii="Calibri"/>
          <w:color w:val="000000"/>
          <w:spacing w:val="111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Kathy’s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Cards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Cathy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Jo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Seitchik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Diaz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557" w:x="1719" w:y="427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5)</w:t>
      </w:r>
      <w:r>
        <w:rPr>
          <w:rFonts w:ascii="Calibri"/>
          <w:color w:val="000000"/>
          <w:spacing w:val="11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Partyland: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http://eslpartytown.com/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600" w:x="1449" w:y="1454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Integrating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Workplace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Soft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Skills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all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Levels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of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ESL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Instruction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600" w:x="1449" w:y="14546"/>
        <w:widowControl w:val="off"/>
        <w:autoSpaceDE w:val="off"/>
        <w:autoSpaceDN w:val="off"/>
        <w:spacing w:before="0" w:after="0" w:line="293" w:lineRule="exact"/>
        <w:ind w:left="217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Ronna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Magy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ronnawrite@sbcglobal.net</w:t>
      </w:r>
      <w:r>
        <w:rPr>
          <w:rFonts w:ascii="Calibri"/>
          <w:color w:val="000000"/>
          <w:spacing w:val="1779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Donna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Price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  <w:u w:val="single"/>
        </w:rPr>
        <w:t>dprice007@gmail.com</w:t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-1pt;margin-top:-1pt;z-index:-8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102.900001525879pt;margin-top:165.050003051758pt;z-index:-91;width:379.75pt;height:32.5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BEHEJ+Symbo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D5892345-0000-0000-0000-000000000000}"/>
  </w:font>
  <w:font w:name="DFRKRR+CourierNew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D45ED962-0000-0000-0000-000000000000}"/>
  </w:font>
  <w:font w:name="KBMDQR+Aria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99FAC9D9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styles" Target="styles.xml" /><Relationship Id="rId25" Type="http://schemas.openxmlformats.org/officeDocument/2006/relationships/fontTable" Target="fontTable.xml" /><Relationship Id="rId26" Type="http://schemas.openxmlformats.org/officeDocument/2006/relationships/settings" Target="settings.xml" /><Relationship Id="rId27" Type="http://schemas.openxmlformats.org/officeDocument/2006/relationships/webSettings" Target="webSettings.xml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docProps/app.xml><?xml version="1.0" encoding="utf-8"?>
<Properties xmlns="http://schemas.openxmlformats.org/officeDocument/2006/extended-properties">
  <Template>Normal</Template>
  <TotalTime>3</TotalTime>
  <Pages>8</Pages>
  <Words>2716</Words>
  <Characters>15284</Characters>
  <Application>Aspose</Application>
  <DocSecurity>0</DocSecurity>
  <Lines>530</Lines>
  <Paragraphs>530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17427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2026-06-24T08:10:01+00:00</dcterms:created>
  <dcterms:modified xmlns:xsi="http://www.w3.org/2001/XMLSchema-instance" xmlns:dcterms="http://purl.org/dc/terms/" xsi:type="dcterms:W3CDTF">2026-06-24T08:10:01+00:00</dcterms:modified>
</coreProperties>
</file>